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260C" w14:textId="11D89837" w:rsidR="00652431" w:rsidRDefault="005A6ABD">
      <w:r>
        <w:t xml:space="preserve">Congratulations on your great achievement, Cody! While I will miss your presence in my courses, I cannot tell you how happy and proud I </w:t>
      </w:r>
      <w:r w:rsidR="005561BE">
        <w:t>of this accomplishment</w:t>
      </w:r>
      <w:r w:rsidR="00A7565D">
        <w:t>. In our classes, you always made insightful comments, produced excellent work, and showed great dedication. Now it’s time to share all that with the rest of the world</w:t>
      </w:r>
      <w:r w:rsidR="005561BE">
        <w:t>.</w:t>
      </w:r>
      <w:r w:rsidR="00A7565D">
        <w:t xml:space="preserve"> Congratulations again, to you and your family</w:t>
      </w:r>
      <w:r w:rsidR="005561BE">
        <w:t>!</w:t>
      </w:r>
      <w:bookmarkStart w:id="0" w:name="_GoBack"/>
      <w:bookmarkEnd w:id="0"/>
    </w:p>
    <w:sectPr w:rsidR="0065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BD"/>
    <w:rsid w:val="005561BE"/>
    <w:rsid w:val="005A6ABD"/>
    <w:rsid w:val="00652431"/>
    <w:rsid w:val="00A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DA67"/>
  <w15:chartTrackingRefBased/>
  <w15:docId w15:val="{727DFA78-C7FF-422C-A595-4FBBFDD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Schwartz</dc:creator>
  <cp:keywords/>
  <dc:description/>
  <cp:lastModifiedBy>Nicholas Schwartz</cp:lastModifiedBy>
  <cp:revision>2</cp:revision>
  <dcterms:created xsi:type="dcterms:W3CDTF">2020-05-20T18:43:00Z</dcterms:created>
  <dcterms:modified xsi:type="dcterms:W3CDTF">2020-05-20T18:57:00Z</dcterms:modified>
</cp:coreProperties>
</file>